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1C66" w14:textId="77777777" w:rsidR="001473F8" w:rsidRDefault="001473F8" w:rsidP="001473F8">
      <w:pPr>
        <w:jc w:val="center"/>
      </w:pPr>
      <w:r>
        <w:rPr>
          <w:noProof/>
        </w:rPr>
        <w:drawing>
          <wp:inline distT="0" distB="0" distL="0" distR="0" wp14:anchorId="3CF2DBFE" wp14:editId="4BEE83AD">
            <wp:extent cx="1181100" cy="634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S_WE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65" cy="66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58A2" w14:textId="77777777" w:rsidR="001473F8" w:rsidRDefault="001473F8" w:rsidP="001473F8">
      <w:pPr>
        <w:jc w:val="center"/>
      </w:pPr>
    </w:p>
    <w:p w14:paraId="0AC1F277" w14:textId="77777777" w:rsidR="001473F8" w:rsidRDefault="001473F8" w:rsidP="001473F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Total Laparoscopic Hysterectomy: </w:t>
      </w:r>
    </w:p>
    <w:p w14:paraId="7DFA280C" w14:textId="778A2BDF" w:rsidR="001473F8" w:rsidRPr="006D0B38" w:rsidRDefault="001473F8" w:rsidP="001473F8">
      <w:pPr>
        <w:pStyle w:val="NoSpacing"/>
        <w:jc w:val="center"/>
        <w:rPr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>Pushing the Envelope</w:t>
      </w:r>
    </w:p>
    <w:p w14:paraId="00DF5577" w14:textId="5202CE78" w:rsidR="001473F8" w:rsidRDefault="001473F8" w:rsidP="001473F8">
      <w:pPr>
        <w:pStyle w:val="NoSpacing"/>
        <w:jc w:val="center"/>
        <w:rPr>
          <w:b/>
          <w:sz w:val="32"/>
          <w:szCs w:val="32"/>
        </w:rPr>
      </w:pPr>
      <w:r w:rsidRPr="006D0B38">
        <w:rPr>
          <w:b/>
          <w:sz w:val="28"/>
          <w:szCs w:val="32"/>
        </w:rPr>
        <w:t xml:space="preserve"> </w:t>
      </w:r>
    </w:p>
    <w:p w14:paraId="12DE6883" w14:textId="77777777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>Faculty:</w:t>
      </w:r>
    </w:p>
    <w:p w14:paraId="795C187E" w14:textId="61AE41B5" w:rsidR="001473F8" w:rsidRPr="00EC01D3" w:rsidRDefault="001473F8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 King</w:t>
      </w:r>
      <w:r w:rsidRPr="00EC01D3">
        <w:rPr>
          <w:rFonts w:ascii="Arial" w:hAnsi="Arial" w:cs="Arial"/>
          <w:sz w:val="24"/>
          <w:szCs w:val="24"/>
        </w:rPr>
        <w:t xml:space="preserve">, </w:t>
      </w:r>
      <w:r w:rsidR="00DF7FB2">
        <w:rPr>
          <w:rFonts w:ascii="Arial" w:hAnsi="Arial" w:cs="Arial"/>
          <w:sz w:val="24"/>
          <w:szCs w:val="24"/>
        </w:rPr>
        <w:t>DO, MS</w:t>
      </w:r>
      <w:r>
        <w:rPr>
          <w:rFonts w:ascii="Arial" w:hAnsi="Arial" w:cs="Arial"/>
          <w:sz w:val="24"/>
          <w:szCs w:val="24"/>
        </w:rPr>
        <w:t>, Course Director</w:t>
      </w:r>
    </w:p>
    <w:p w14:paraId="5D249A3D" w14:textId="3108C721" w:rsidR="001473F8" w:rsidRPr="00EC01D3" w:rsidRDefault="001473F8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</w:t>
      </w:r>
      <w:r w:rsidR="00DF7FB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Cohen</w:t>
      </w:r>
      <w:r w:rsidRPr="00EC01D3">
        <w:rPr>
          <w:rFonts w:ascii="Arial" w:hAnsi="Arial" w:cs="Arial"/>
          <w:sz w:val="24"/>
          <w:szCs w:val="24"/>
        </w:rPr>
        <w:t>, MD</w:t>
      </w:r>
    </w:p>
    <w:p w14:paraId="603DED26" w14:textId="0D876ABE" w:rsidR="001473F8" w:rsidRDefault="001473F8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Ted Lee</w:t>
      </w:r>
      <w:r w:rsidRPr="00EC01D3">
        <w:rPr>
          <w:rFonts w:ascii="Arial" w:hAnsi="Arial" w:cs="Arial"/>
          <w:sz w:val="24"/>
          <w:szCs w:val="24"/>
        </w:rPr>
        <w:t>, MD</w:t>
      </w:r>
    </w:p>
    <w:p w14:paraId="1F16B625" w14:textId="10C470FB" w:rsidR="001473F8" w:rsidRPr="00EC01D3" w:rsidRDefault="001473F8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Yang, MD</w:t>
      </w:r>
    </w:p>
    <w:p w14:paraId="42BFC696" w14:textId="77777777" w:rsidR="001473F8" w:rsidRPr="00EC01D3" w:rsidRDefault="001473F8" w:rsidP="001473F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br/>
      </w:r>
      <w:r w:rsidRPr="00EC01D3">
        <w:rPr>
          <w:rFonts w:ascii="Arial" w:hAnsi="Arial" w:cs="Arial"/>
          <w:b/>
          <w:sz w:val="24"/>
          <w:szCs w:val="24"/>
        </w:rPr>
        <w:t>AGENDA</w:t>
      </w:r>
    </w:p>
    <w:p w14:paraId="52324507" w14:textId="1958C66D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 xml:space="preserve">Sunday, </w:t>
      </w:r>
      <w:r w:rsidR="00BE7CBF">
        <w:rPr>
          <w:rFonts w:ascii="Arial" w:hAnsi="Arial" w:cs="Arial"/>
          <w:b/>
          <w:sz w:val="24"/>
          <w:szCs w:val="24"/>
        </w:rPr>
        <w:t>July 12</w:t>
      </w:r>
      <w:r w:rsidRPr="00EC01D3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20</w:t>
      </w:r>
    </w:p>
    <w:p w14:paraId="6D8F03E4" w14:textId="151316FB" w:rsidR="001473F8" w:rsidRPr="00EC01D3" w:rsidRDefault="00BE7CBF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</w:t>
      </w:r>
      <w:r w:rsidR="001473F8" w:rsidRPr="00EC01D3">
        <w:rPr>
          <w:rFonts w:ascii="Arial" w:hAnsi="Arial" w:cs="Arial"/>
          <w:b/>
          <w:sz w:val="24"/>
          <w:szCs w:val="24"/>
        </w:rPr>
        <w:t xml:space="preserve">m – </w:t>
      </w:r>
      <w:r>
        <w:rPr>
          <w:rFonts w:ascii="Arial" w:hAnsi="Arial" w:cs="Arial"/>
          <w:b/>
          <w:sz w:val="24"/>
          <w:szCs w:val="24"/>
        </w:rPr>
        <w:t>7</w:t>
      </w:r>
      <w:r w:rsidR="001473F8" w:rsidRPr="00EC01D3">
        <w:rPr>
          <w:rFonts w:ascii="Arial" w:hAnsi="Arial" w:cs="Arial"/>
          <w:b/>
          <w:sz w:val="24"/>
          <w:szCs w:val="24"/>
        </w:rPr>
        <w:t>:00 pm</w:t>
      </w:r>
    </w:p>
    <w:p w14:paraId="229546AE" w14:textId="77777777" w:rsidR="001473F8" w:rsidRDefault="001473F8" w:rsidP="001473F8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</w:p>
    <w:p w14:paraId="53C536A2" w14:textId="77777777" w:rsidR="001473F8" w:rsidRPr="006D0B38" w:rsidRDefault="001473F8" w:rsidP="001473F8">
      <w:pPr>
        <w:pStyle w:val="NoSpacing"/>
        <w:rPr>
          <w:rFonts w:ascii="Arial" w:hAnsi="Arial" w:cs="Arial"/>
          <w:b/>
          <w:sz w:val="28"/>
          <w:szCs w:val="32"/>
        </w:rPr>
      </w:pPr>
    </w:p>
    <w:p w14:paraId="4FCDD23F" w14:textId="489F1C68" w:rsidR="001473F8" w:rsidRPr="009D7372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73F8" w:rsidRPr="009D7372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p</w:t>
      </w:r>
      <w:r w:rsidR="001473F8" w:rsidRPr="009D7372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1473F8">
        <w:rPr>
          <w:rFonts w:ascii="Arial" w:hAnsi="Arial" w:cs="Arial"/>
        </w:rPr>
        <w:t>:05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1473F8">
        <w:rPr>
          <w:rFonts w:ascii="Arial" w:hAnsi="Arial" w:cs="Arial"/>
        </w:rPr>
        <w:t>Introduction</w:t>
      </w:r>
    </w:p>
    <w:p w14:paraId="26079C38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0D00E850" w14:textId="77777777" w:rsidR="001473F8" w:rsidRPr="009D7372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76DD01FA" w14:textId="6C3BAD86" w:rsidR="001473F8" w:rsidRPr="009D7372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73F8">
        <w:rPr>
          <w:rFonts w:ascii="Arial" w:hAnsi="Arial" w:cs="Arial"/>
        </w:rPr>
        <w:t xml:space="preserve">:05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1473F8">
        <w:rPr>
          <w:rFonts w:ascii="Arial" w:hAnsi="Arial" w:cs="Arial"/>
        </w:rPr>
        <w:t xml:space="preserve">:30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 w:rsidRPr="009D7372">
        <w:rPr>
          <w:rFonts w:ascii="Arial" w:hAnsi="Arial" w:cs="Arial"/>
        </w:rPr>
        <w:tab/>
      </w:r>
      <w:r w:rsidR="001473F8">
        <w:rPr>
          <w:rFonts w:ascii="Arial" w:hAnsi="Arial" w:cs="Arial"/>
        </w:rPr>
        <w:t>Positioning and Peritoneal Entry in Obese Population</w:t>
      </w:r>
    </w:p>
    <w:p w14:paraId="17A1C783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346FB173" w14:textId="3AF5CA0D" w:rsidR="001473F8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3BF75FD8" w14:textId="605734B4" w:rsidR="001473F8" w:rsidRPr="009D7372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73F8">
        <w:rPr>
          <w:rFonts w:ascii="Arial" w:hAnsi="Arial" w:cs="Arial"/>
        </w:rPr>
        <w:t xml:space="preserve">:30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1473F8">
        <w:rPr>
          <w:rFonts w:ascii="Arial" w:hAnsi="Arial" w:cs="Arial"/>
        </w:rPr>
        <w:t xml:space="preserve">:55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 w:rsidRPr="009D7372">
        <w:rPr>
          <w:rFonts w:ascii="Arial" w:hAnsi="Arial" w:cs="Arial"/>
        </w:rPr>
        <w:tab/>
      </w:r>
      <w:r w:rsidR="00DF7FB2">
        <w:rPr>
          <w:rFonts w:ascii="Arial" w:hAnsi="Arial" w:cs="Arial"/>
        </w:rPr>
        <w:t>Conquering</w:t>
      </w:r>
      <w:r w:rsidR="001473F8">
        <w:rPr>
          <w:rFonts w:ascii="Arial" w:hAnsi="Arial" w:cs="Arial"/>
        </w:rPr>
        <w:t xml:space="preserve"> Retroperitoneal Anatomy</w:t>
      </w:r>
    </w:p>
    <w:p w14:paraId="1C24BDDC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489452F9" w14:textId="77777777" w:rsidR="001473F8" w:rsidRPr="009D7372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7D40012E" w14:textId="19BB4241" w:rsidR="001473F8" w:rsidRPr="009D7372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73F8">
        <w:rPr>
          <w:rFonts w:ascii="Arial" w:hAnsi="Arial" w:cs="Arial"/>
        </w:rPr>
        <w:t xml:space="preserve">:55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 w:rsidRPr="009D7372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1473F8">
        <w:rPr>
          <w:rFonts w:ascii="Arial" w:hAnsi="Arial" w:cs="Arial"/>
        </w:rPr>
        <w:t xml:space="preserve">:15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 w:rsidRPr="009D7372">
        <w:rPr>
          <w:rFonts w:ascii="Arial" w:hAnsi="Arial" w:cs="Arial"/>
        </w:rPr>
        <w:t xml:space="preserve"> </w:t>
      </w:r>
      <w:r w:rsidR="001473F8" w:rsidRPr="009D7372">
        <w:rPr>
          <w:rFonts w:ascii="Arial" w:hAnsi="Arial" w:cs="Arial"/>
        </w:rPr>
        <w:tab/>
      </w:r>
      <w:r w:rsidR="001473F8">
        <w:rPr>
          <w:rFonts w:ascii="Arial" w:hAnsi="Arial" w:cs="Arial"/>
        </w:rPr>
        <w:t>Efficient Dissection of the Scarred Bladder Flap</w:t>
      </w:r>
    </w:p>
    <w:p w14:paraId="1B7A430A" w14:textId="0D2DDCD1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 w:rsidRPr="009D7372">
        <w:rPr>
          <w:rFonts w:ascii="Arial" w:hAnsi="Arial" w:cs="Arial"/>
        </w:rPr>
        <w:tab/>
      </w:r>
    </w:p>
    <w:p w14:paraId="337CF35A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</w:p>
    <w:p w14:paraId="613803B3" w14:textId="79A6FB80" w:rsidR="001473F8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473F8" w:rsidRPr="001473F8">
        <w:rPr>
          <w:rFonts w:ascii="Arial" w:hAnsi="Arial" w:cs="Arial"/>
        </w:rPr>
        <w:t xml:space="preserve">:15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 w:rsidRP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4:</w:t>
      </w:r>
      <w:r w:rsidR="001473F8" w:rsidRPr="001473F8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 w:rsidRPr="001473F8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ab/>
        <w:t>Surgical Tips for the Extremely Large Uterus (&gt;1000gm)</w:t>
      </w:r>
    </w:p>
    <w:p w14:paraId="27C2CD5B" w14:textId="5B908ABA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26E2E7" w14:textId="77777777" w:rsidR="001473F8" w:rsidRP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349B8745" w14:textId="26F3712D" w:rsidR="007A3B67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473F8">
        <w:rPr>
          <w:rFonts w:ascii="Arial" w:hAnsi="Arial" w:cs="Arial"/>
        </w:rPr>
        <w:t xml:space="preserve">:40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="001473F8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ab/>
        <w:t>Questions/Answers/Break</w:t>
      </w:r>
    </w:p>
    <w:p w14:paraId="42173772" w14:textId="15DB8FE3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2BB462" w14:textId="77777777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2A22D5F9" w14:textId="1CA9F42C" w:rsidR="001473F8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473F8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="001473F8">
        <w:rPr>
          <w:rFonts w:ascii="Arial" w:hAnsi="Arial" w:cs="Arial"/>
        </w:rPr>
        <w:t xml:space="preserve">:25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ab/>
        <w:t>Navigating Lower Uterine Segment and Cervical Fibroids</w:t>
      </w:r>
    </w:p>
    <w:p w14:paraId="52895ABC" w14:textId="5EB3E0ED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C8CF52" w14:textId="77777777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77F4ECF1" w14:textId="118C6FDD" w:rsidR="001473F8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473F8">
        <w:rPr>
          <w:rFonts w:ascii="Arial" w:hAnsi="Arial" w:cs="Arial"/>
        </w:rPr>
        <w:t xml:space="preserve">:25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="001473F8">
        <w:rPr>
          <w:rFonts w:ascii="Arial" w:hAnsi="Arial" w:cs="Arial"/>
        </w:rPr>
        <w:t xml:space="preserve">:50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ab/>
        <w:t>Dissection Techniques for Concurrent Endometriosis</w:t>
      </w:r>
    </w:p>
    <w:p w14:paraId="367E9437" w14:textId="73C653DA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8BD4F3" w14:textId="77777777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75CE4859" w14:textId="28B2DAB5" w:rsidR="001473F8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473F8">
        <w:rPr>
          <w:rFonts w:ascii="Arial" w:hAnsi="Arial" w:cs="Arial"/>
        </w:rPr>
        <w:t xml:space="preserve">:50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6</w:t>
      </w:r>
      <w:r w:rsidR="001473F8">
        <w:rPr>
          <w:rFonts w:ascii="Arial" w:hAnsi="Arial" w:cs="Arial"/>
        </w:rPr>
        <w:t xml:space="preserve">:15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ab/>
        <w:t>Safe and Efficient Tissue Extraction</w:t>
      </w:r>
    </w:p>
    <w:p w14:paraId="4A5A6207" w14:textId="01752069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8FD1E" w14:textId="77777777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1F81A6FF" w14:textId="66F18C90" w:rsidR="001473F8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473F8">
        <w:rPr>
          <w:rFonts w:ascii="Arial" w:hAnsi="Arial" w:cs="Arial"/>
        </w:rPr>
        <w:t xml:space="preserve">:15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6</w:t>
      </w:r>
      <w:r w:rsidR="001473F8">
        <w:rPr>
          <w:rFonts w:ascii="Arial" w:hAnsi="Arial" w:cs="Arial"/>
        </w:rPr>
        <w:t xml:space="preserve">:40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ab/>
      </w:r>
      <w:r w:rsidR="00DF7FB2">
        <w:rPr>
          <w:rFonts w:ascii="Arial" w:hAnsi="Arial" w:cs="Arial"/>
        </w:rPr>
        <w:t>Challenging Case Review (</w:t>
      </w:r>
      <w:r w:rsidR="001473F8">
        <w:rPr>
          <w:rFonts w:ascii="Arial" w:hAnsi="Arial" w:cs="Arial"/>
        </w:rPr>
        <w:t>participants</w:t>
      </w:r>
      <w:r w:rsidR="00DF7FB2">
        <w:rPr>
          <w:rFonts w:ascii="Arial" w:hAnsi="Arial" w:cs="Arial"/>
        </w:rPr>
        <w:t xml:space="preserve"> may</w:t>
      </w:r>
      <w:r w:rsidR="001473F8">
        <w:rPr>
          <w:rFonts w:ascii="Arial" w:hAnsi="Arial" w:cs="Arial"/>
        </w:rPr>
        <w:t xml:space="preserve"> bring own </w:t>
      </w:r>
      <w:r w:rsidR="00DF7FB2">
        <w:rPr>
          <w:rFonts w:ascii="Arial" w:hAnsi="Arial" w:cs="Arial"/>
        </w:rPr>
        <w:t xml:space="preserve">videos </w:t>
      </w:r>
      <w:r w:rsidR="001473F8">
        <w:rPr>
          <w:rFonts w:ascii="Arial" w:hAnsi="Arial" w:cs="Arial"/>
        </w:rPr>
        <w:t>to discuss</w:t>
      </w:r>
      <w:r w:rsidR="00DF7FB2">
        <w:rPr>
          <w:rFonts w:ascii="Arial" w:hAnsi="Arial" w:cs="Arial"/>
        </w:rPr>
        <w:t>/review</w:t>
      </w:r>
      <w:r w:rsidR="007609E4">
        <w:rPr>
          <w:rFonts w:ascii="Arial" w:hAnsi="Arial" w:cs="Arial"/>
        </w:rPr>
        <w:t xml:space="preserve"> with surgical coaching option</w:t>
      </w:r>
      <w:r w:rsidR="001473F8">
        <w:rPr>
          <w:rFonts w:ascii="Arial" w:hAnsi="Arial" w:cs="Arial"/>
        </w:rPr>
        <w:t>)</w:t>
      </w:r>
    </w:p>
    <w:p w14:paraId="028B1439" w14:textId="5BAA547E" w:rsidR="001473F8" w:rsidRDefault="001473F8" w:rsidP="00BE7CBF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7241A2" w14:textId="6F268B5E" w:rsidR="001473F8" w:rsidRPr="001473F8" w:rsidRDefault="00BE7CBF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473F8">
        <w:rPr>
          <w:rFonts w:ascii="Arial" w:hAnsi="Arial" w:cs="Arial"/>
        </w:rPr>
        <w:t xml:space="preserve">:40 </w:t>
      </w:r>
      <w:r>
        <w:rPr>
          <w:rFonts w:ascii="Arial" w:hAnsi="Arial" w:cs="Arial"/>
        </w:rPr>
        <w:t>p</w:t>
      </w:r>
      <w:r w:rsidRPr="009D7372">
        <w:rPr>
          <w:rFonts w:ascii="Arial" w:hAnsi="Arial" w:cs="Arial"/>
        </w:rPr>
        <w:t>m</w:t>
      </w:r>
      <w:r w:rsidR="001473F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</w:t>
      </w:r>
      <w:r w:rsidR="001473F8">
        <w:rPr>
          <w:rFonts w:ascii="Arial" w:hAnsi="Arial" w:cs="Arial"/>
        </w:rPr>
        <w:t xml:space="preserve">:00 pm </w:t>
      </w:r>
      <w:r w:rsidR="001473F8">
        <w:rPr>
          <w:rFonts w:ascii="Arial" w:hAnsi="Arial" w:cs="Arial"/>
        </w:rPr>
        <w:tab/>
        <w:t>Questions</w:t>
      </w:r>
      <w:r w:rsidR="00305759">
        <w:rPr>
          <w:rFonts w:ascii="Arial" w:hAnsi="Arial" w:cs="Arial"/>
        </w:rPr>
        <w:t>/</w:t>
      </w:r>
      <w:r w:rsidR="001473F8">
        <w:rPr>
          <w:rFonts w:ascii="Arial" w:hAnsi="Arial" w:cs="Arial"/>
        </w:rPr>
        <w:t>Answers</w:t>
      </w:r>
    </w:p>
    <w:sectPr w:rsidR="001473F8" w:rsidRPr="001473F8" w:rsidSect="00F02F79">
      <w:head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B6E6" w14:textId="77777777" w:rsidR="00E145A0" w:rsidRDefault="00E145A0">
      <w:pPr>
        <w:spacing w:after="0" w:line="240" w:lineRule="auto"/>
      </w:pPr>
      <w:r>
        <w:separator/>
      </w:r>
    </w:p>
  </w:endnote>
  <w:endnote w:type="continuationSeparator" w:id="0">
    <w:p w14:paraId="74608BC9" w14:textId="77777777" w:rsidR="00E145A0" w:rsidRDefault="00E1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9077E" w14:textId="77777777" w:rsidR="00E145A0" w:rsidRDefault="00E145A0">
      <w:pPr>
        <w:spacing w:after="0" w:line="240" w:lineRule="auto"/>
      </w:pPr>
      <w:r>
        <w:separator/>
      </w:r>
    </w:p>
  </w:footnote>
  <w:footnote w:type="continuationSeparator" w:id="0">
    <w:p w14:paraId="73FE6548" w14:textId="77777777" w:rsidR="00E145A0" w:rsidRDefault="00E1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6CFA" w14:textId="77777777" w:rsidR="00050C2E" w:rsidRDefault="00BE7CBF" w:rsidP="006D0B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8"/>
    <w:rsid w:val="001473F8"/>
    <w:rsid w:val="001B469A"/>
    <w:rsid w:val="00305759"/>
    <w:rsid w:val="003753BD"/>
    <w:rsid w:val="004930F6"/>
    <w:rsid w:val="004B2CE3"/>
    <w:rsid w:val="007609E4"/>
    <w:rsid w:val="007A3B67"/>
    <w:rsid w:val="00B11543"/>
    <w:rsid w:val="00BE7CBF"/>
    <w:rsid w:val="00DF7FB2"/>
    <w:rsid w:val="00E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8CB7"/>
  <w15:chartTrackingRefBased/>
  <w15:docId w15:val="{0F63C239-59AE-45DC-A771-6F4BA4CA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F8"/>
  </w:style>
  <w:style w:type="paragraph" w:styleId="NoSpacing">
    <w:name w:val="No Spacing"/>
    <w:uiPriority w:val="1"/>
    <w:qFormat/>
    <w:rsid w:val="001473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F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14" ma:contentTypeDescription="Create a new document." ma:contentTypeScope="" ma:versionID="f448d53c60cbb0c6dc21313823a14e3d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5a1f01a6db4609b2f94aa1cecb2de5e8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100EA-9F73-462A-820E-92A9C979F9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7A4088-4AD6-4404-BC8F-BA217E8D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CD375-3BA4-456E-B359-155A0A7E3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Aguado</dc:creator>
  <cp:keywords/>
  <dc:description/>
  <cp:lastModifiedBy>microsoft5</cp:lastModifiedBy>
  <cp:revision>2</cp:revision>
  <dcterms:created xsi:type="dcterms:W3CDTF">2020-06-25T13:58:00Z</dcterms:created>
  <dcterms:modified xsi:type="dcterms:W3CDTF">2020-06-25T13:58:00Z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